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19" w:rsidRPr="002E16C3" w:rsidRDefault="006B3414" w:rsidP="006B341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16C3">
        <w:rPr>
          <w:rFonts w:ascii="Times New Roman" w:hAnsi="Times New Roman" w:cs="Times New Roman"/>
          <w:b/>
          <w:sz w:val="28"/>
          <w:szCs w:val="24"/>
        </w:rPr>
        <w:t>ITBP PUBLIC SCHOOL</w:t>
      </w:r>
    </w:p>
    <w:p w:rsidR="006B3414" w:rsidRPr="002E16C3" w:rsidRDefault="006B3414" w:rsidP="006B341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E16C3">
        <w:rPr>
          <w:rFonts w:ascii="Times New Roman" w:hAnsi="Times New Roman" w:cs="Times New Roman"/>
          <w:b/>
          <w:sz w:val="28"/>
          <w:szCs w:val="24"/>
        </w:rPr>
        <w:t>SECTOR 16B, DWARKA</w:t>
      </w:r>
    </w:p>
    <w:p w:rsidR="00BC1A3F" w:rsidRPr="00BC1A3F" w:rsidRDefault="00BC1A3F" w:rsidP="00BC1A3F">
      <w:pPr>
        <w:pStyle w:val="NoSpacing"/>
        <w:ind w:left="-810"/>
        <w:rPr>
          <w:sz w:val="28"/>
          <w:szCs w:val="21"/>
        </w:rPr>
      </w:pPr>
      <w:r w:rsidRPr="00BC1A3F">
        <w:rPr>
          <w:sz w:val="28"/>
        </w:rPr>
        <w:t>Web site</w:t>
      </w:r>
      <w:r>
        <w:rPr>
          <w:sz w:val="28"/>
        </w:rPr>
        <w:t xml:space="preserve">: - itbppsdwarka.com                                           </w:t>
      </w:r>
      <w:r w:rsidRPr="00BC1A3F">
        <w:rPr>
          <w:sz w:val="28"/>
        </w:rPr>
        <w:t xml:space="preserve">       </w:t>
      </w:r>
      <w:r>
        <w:rPr>
          <w:sz w:val="28"/>
        </w:rPr>
        <w:t xml:space="preserve">        </w:t>
      </w:r>
      <w:r w:rsidRPr="00BC1A3F">
        <w:rPr>
          <w:sz w:val="28"/>
        </w:rPr>
        <w:t>Phone No: 011 – 28087111</w:t>
      </w:r>
    </w:p>
    <w:p w:rsidR="00BC1A3F" w:rsidRPr="00BC1A3F" w:rsidRDefault="00BC1A3F" w:rsidP="00BC1A3F">
      <w:pPr>
        <w:pStyle w:val="NoSpacing"/>
        <w:ind w:left="-810"/>
        <w:jc w:val="both"/>
        <w:rPr>
          <w:color w:val="212529"/>
          <w:sz w:val="21"/>
          <w:szCs w:val="21"/>
        </w:rPr>
      </w:pPr>
      <w:r w:rsidRPr="00BC1A3F">
        <w:rPr>
          <w:sz w:val="28"/>
        </w:rPr>
        <w:t>Email: </w:t>
      </w:r>
      <w:hyperlink r:id="rId5" w:history="1">
        <w:r w:rsidRPr="00BC1A3F">
          <w:rPr>
            <w:sz w:val="28"/>
          </w:rPr>
          <w:t>principal.itbpschool@gmail.com</w:t>
        </w:r>
      </w:hyperlink>
    </w:p>
    <w:p w:rsidR="006B3414" w:rsidRPr="002C39A9" w:rsidRDefault="006B3414" w:rsidP="006B34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0" w:type="dxa"/>
        <w:tblInd w:w="-702" w:type="dxa"/>
        <w:tblLook w:val="04A0"/>
      </w:tblPr>
      <w:tblGrid>
        <w:gridCol w:w="11160"/>
      </w:tblGrid>
      <w:tr w:rsidR="006B3414" w:rsidRPr="002C39A9" w:rsidTr="006B3414">
        <w:tc>
          <w:tcPr>
            <w:tcW w:w="11160" w:type="dxa"/>
          </w:tcPr>
          <w:p w:rsidR="006B3414" w:rsidRPr="002C39A9" w:rsidRDefault="006B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14" w:rsidRPr="002C39A9" w:rsidRDefault="006B3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A9">
              <w:rPr>
                <w:rFonts w:ascii="Times New Roman" w:hAnsi="Times New Roman" w:cs="Times New Roman"/>
                <w:sz w:val="24"/>
                <w:szCs w:val="24"/>
              </w:rPr>
              <w:t>Reg.  No- ________________________            Adm. No.  _____________       Adm. Date   - _______________</w:t>
            </w:r>
          </w:p>
          <w:p w:rsidR="006B3414" w:rsidRPr="002C39A9" w:rsidRDefault="006B3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414" w:rsidRPr="002C39A9" w:rsidRDefault="00A66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409.05pt;margin-top:9.35pt;width:95pt;height:114.75pt;z-index:251658240;mso-position-horizontal-relative:text;mso-position-vertical-relative:text"/>
        </w:pict>
      </w:r>
    </w:p>
    <w:p w:rsidR="006B3414" w:rsidRPr="002C39A9" w:rsidRDefault="006B3414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Name of Student  __________________________________________________</w:t>
      </w:r>
      <w:r w:rsidR="0040037E">
        <w:rPr>
          <w:rFonts w:ascii="Times New Roman" w:hAnsi="Times New Roman" w:cs="Times New Roman"/>
          <w:sz w:val="24"/>
          <w:szCs w:val="24"/>
        </w:rPr>
        <w:t>__</w:t>
      </w:r>
      <w:r w:rsidRPr="002C39A9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6B3414" w:rsidRPr="002C39A9" w:rsidRDefault="006B3414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Date of Birth (words) _________________________________________________</w:t>
      </w:r>
      <w:r w:rsidR="0040037E">
        <w:rPr>
          <w:rFonts w:ascii="Times New Roman" w:hAnsi="Times New Roman" w:cs="Times New Roman"/>
          <w:sz w:val="24"/>
          <w:szCs w:val="24"/>
        </w:rPr>
        <w:t>_</w:t>
      </w:r>
      <w:r w:rsidRPr="002C39A9">
        <w:rPr>
          <w:rFonts w:ascii="Times New Roman" w:hAnsi="Times New Roman" w:cs="Times New Roman"/>
          <w:sz w:val="24"/>
          <w:szCs w:val="24"/>
        </w:rPr>
        <w:t>____</w:t>
      </w:r>
    </w:p>
    <w:p w:rsidR="006B3414" w:rsidRPr="002C39A9" w:rsidRDefault="006B3414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Date of Birth (figures)__________________________________________________</w:t>
      </w:r>
      <w:r w:rsidR="0040037E">
        <w:rPr>
          <w:rFonts w:ascii="Times New Roman" w:hAnsi="Times New Roman" w:cs="Times New Roman"/>
          <w:sz w:val="24"/>
          <w:szCs w:val="24"/>
        </w:rPr>
        <w:t>__</w:t>
      </w:r>
      <w:r w:rsidRPr="002C39A9">
        <w:rPr>
          <w:rFonts w:ascii="Times New Roman" w:hAnsi="Times New Roman" w:cs="Times New Roman"/>
          <w:sz w:val="24"/>
          <w:szCs w:val="24"/>
        </w:rPr>
        <w:t xml:space="preserve">__  </w:t>
      </w:r>
    </w:p>
    <w:p w:rsidR="00E64CBA" w:rsidRDefault="00E64CBA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Gender </w:t>
      </w:r>
      <w:r w:rsidR="0040037E">
        <w:rPr>
          <w:rFonts w:ascii="Times New Roman" w:hAnsi="Times New Roman" w:cs="Times New Roman"/>
          <w:sz w:val="24"/>
          <w:szCs w:val="24"/>
        </w:rPr>
        <w:t xml:space="preserve">   __________      </w:t>
      </w:r>
      <w:r w:rsidR="0040037E" w:rsidRPr="002C39A9">
        <w:rPr>
          <w:rFonts w:ascii="Times New Roman" w:hAnsi="Times New Roman" w:cs="Times New Roman"/>
          <w:sz w:val="24"/>
          <w:szCs w:val="24"/>
        </w:rPr>
        <w:t>Religion __</w:t>
      </w:r>
      <w:r w:rsidR="0040037E">
        <w:rPr>
          <w:rFonts w:ascii="Times New Roman" w:hAnsi="Times New Roman" w:cs="Times New Roman"/>
          <w:sz w:val="24"/>
          <w:szCs w:val="24"/>
        </w:rPr>
        <w:t>_</w:t>
      </w:r>
      <w:r w:rsidR="0040037E" w:rsidRPr="002C39A9">
        <w:rPr>
          <w:rFonts w:ascii="Times New Roman" w:hAnsi="Times New Roman" w:cs="Times New Roman"/>
          <w:sz w:val="24"/>
          <w:szCs w:val="24"/>
        </w:rPr>
        <w:t>____________</w:t>
      </w:r>
      <w:r w:rsidR="0040037E">
        <w:rPr>
          <w:rFonts w:ascii="Times New Roman" w:hAnsi="Times New Roman" w:cs="Times New Roman"/>
          <w:sz w:val="24"/>
          <w:szCs w:val="24"/>
        </w:rPr>
        <w:t xml:space="preserve">     </w:t>
      </w:r>
      <w:r w:rsidR="0070243C">
        <w:rPr>
          <w:rFonts w:ascii="Times New Roman" w:hAnsi="Times New Roman" w:cs="Times New Roman"/>
          <w:sz w:val="24"/>
          <w:szCs w:val="24"/>
        </w:rPr>
        <w:t>Result ( Std. X</w:t>
      </w:r>
      <w:r w:rsidR="0040037E" w:rsidRPr="002C39A9">
        <w:rPr>
          <w:rFonts w:ascii="Times New Roman" w:hAnsi="Times New Roman" w:cs="Times New Roman"/>
          <w:sz w:val="24"/>
          <w:szCs w:val="24"/>
        </w:rPr>
        <w:t>) ____</w:t>
      </w:r>
      <w:r w:rsidR="0070243C">
        <w:rPr>
          <w:rFonts w:ascii="Times New Roman" w:hAnsi="Times New Roman" w:cs="Times New Roman"/>
          <w:sz w:val="24"/>
          <w:szCs w:val="24"/>
        </w:rPr>
        <w:t>___</w:t>
      </w:r>
      <w:r w:rsidR="0040037E" w:rsidRPr="002C39A9">
        <w:rPr>
          <w:rFonts w:ascii="Times New Roman" w:hAnsi="Times New Roman" w:cs="Times New Roman"/>
          <w:sz w:val="24"/>
          <w:szCs w:val="24"/>
        </w:rPr>
        <w:t>_</w:t>
      </w:r>
      <w:r w:rsidR="0040037E">
        <w:rPr>
          <w:rFonts w:ascii="Times New Roman" w:hAnsi="Times New Roman" w:cs="Times New Roman"/>
          <w:sz w:val="24"/>
          <w:szCs w:val="24"/>
        </w:rPr>
        <w:t>_</w:t>
      </w:r>
      <w:r w:rsidR="0040037E" w:rsidRPr="002C39A9">
        <w:rPr>
          <w:rFonts w:ascii="Times New Roman" w:hAnsi="Times New Roman" w:cs="Times New Roman"/>
          <w:sz w:val="24"/>
          <w:szCs w:val="24"/>
        </w:rPr>
        <w:t>_</w:t>
      </w:r>
      <w:r w:rsidR="004003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49C" w:rsidRDefault="00E64CBA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</w:t>
      </w:r>
      <w:r w:rsidR="006B3414" w:rsidRPr="002C39A9">
        <w:rPr>
          <w:rFonts w:ascii="Times New Roman" w:hAnsi="Times New Roman" w:cs="Times New Roman"/>
          <w:sz w:val="24"/>
          <w:szCs w:val="24"/>
        </w:rPr>
        <w:t>egory</w:t>
      </w:r>
      <w:r>
        <w:rPr>
          <w:rFonts w:ascii="Times New Roman" w:hAnsi="Times New Roman" w:cs="Times New Roman"/>
          <w:sz w:val="24"/>
          <w:szCs w:val="24"/>
        </w:rPr>
        <w:t xml:space="preserve"> (SC /ST/OBC/ GEN /OTHERS)___</w:t>
      </w:r>
      <w:r w:rsidR="006B3414" w:rsidRPr="002C39A9">
        <w:rPr>
          <w:rFonts w:ascii="Times New Roman" w:hAnsi="Times New Roman" w:cs="Times New Roman"/>
          <w:sz w:val="24"/>
          <w:szCs w:val="24"/>
        </w:rPr>
        <w:t xml:space="preserve">_______   </w:t>
      </w:r>
      <w:r w:rsidR="002C39A9" w:rsidRPr="002C39A9">
        <w:rPr>
          <w:rFonts w:ascii="Times New Roman" w:hAnsi="Times New Roman" w:cs="Times New Roman"/>
          <w:sz w:val="24"/>
          <w:szCs w:val="24"/>
        </w:rPr>
        <w:t>Class</w:t>
      </w:r>
      <w:r>
        <w:rPr>
          <w:rFonts w:ascii="Times New Roman" w:hAnsi="Times New Roman" w:cs="Times New Roman"/>
          <w:sz w:val="24"/>
          <w:szCs w:val="24"/>
        </w:rPr>
        <w:t xml:space="preserve"> in Admission is sought__________  </w:t>
      </w:r>
    </w:p>
    <w:p w:rsidR="002C39A9" w:rsidRDefault="0045649C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current School (Block letters) _______________________________________________________</w:t>
      </w:r>
      <w:r w:rsidR="00E64CB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3414" w:rsidRPr="002C39A9" w:rsidRDefault="006B3414" w:rsidP="006B3414">
      <w:pPr>
        <w:ind w:left="-81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39A9">
        <w:rPr>
          <w:rFonts w:ascii="Times New Roman" w:hAnsi="Times New Roman" w:cs="Times New Roman"/>
          <w:b/>
          <w:sz w:val="24"/>
          <w:szCs w:val="24"/>
          <w:u w:val="single"/>
        </w:rPr>
        <w:t>Parents Information :-</w:t>
      </w:r>
    </w:p>
    <w:p w:rsidR="006B3414" w:rsidRPr="002C39A9" w:rsidRDefault="006B3414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Father Name _______________________________________________________________________________</w:t>
      </w:r>
    </w:p>
    <w:p w:rsidR="006B3414" w:rsidRPr="002C39A9" w:rsidRDefault="006B3414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 xml:space="preserve">Educational Qualification _____________________________________________________________________ </w:t>
      </w:r>
    </w:p>
    <w:p w:rsidR="006B3414" w:rsidRPr="002C39A9" w:rsidRDefault="006B3414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 xml:space="preserve">Occupation ________________________________________________________________________________  </w:t>
      </w:r>
    </w:p>
    <w:p w:rsidR="002C39A9" w:rsidRPr="002C39A9" w:rsidRDefault="002C39A9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Permanent address __________________________________________________________________________</w:t>
      </w:r>
    </w:p>
    <w:p w:rsidR="002C39A9" w:rsidRPr="002C39A9" w:rsidRDefault="002C39A9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C39A9" w:rsidRPr="002C39A9" w:rsidRDefault="002C39A9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C39A9" w:rsidRPr="002C39A9" w:rsidRDefault="002C39A9" w:rsidP="006B3414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Contact No ____________________           E-mail Id ______________________________________________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Correspondence Address _____________________________________________________________________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8718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Contact No _______________________           E-mail Id _________</w:t>
      </w:r>
      <w:r w:rsidR="00871854">
        <w:rPr>
          <w:rFonts w:ascii="Times New Roman" w:hAnsi="Times New Roman" w:cs="Times New Roman"/>
          <w:sz w:val="24"/>
          <w:szCs w:val="24"/>
        </w:rPr>
        <w:t>____</w:t>
      </w:r>
      <w:r w:rsidRPr="002C39A9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C39A9" w:rsidRPr="002C39A9" w:rsidRDefault="00871854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Mother </w:t>
      </w:r>
      <w:r w:rsidR="002C39A9" w:rsidRPr="002C39A9">
        <w:rPr>
          <w:rFonts w:ascii="Times New Roman" w:hAnsi="Times New Roman" w:cs="Times New Roman"/>
          <w:sz w:val="24"/>
          <w:szCs w:val="24"/>
        </w:rPr>
        <w:t xml:space="preserve"> Name______________________________________________________________________________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Educational Qualification</w:t>
      </w:r>
      <w:r w:rsidR="00871854">
        <w:rPr>
          <w:rFonts w:ascii="Times New Roman" w:hAnsi="Times New Roman" w:cs="Times New Roman"/>
          <w:sz w:val="24"/>
          <w:szCs w:val="24"/>
        </w:rPr>
        <w:t xml:space="preserve"> </w:t>
      </w:r>
      <w:r w:rsidRPr="002C39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 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 xml:space="preserve">Occupation </w:t>
      </w:r>
      <w:r w:rsidR="00871854">
        <w:rPr>
          <w:rFonts w:ascii="Times New Roman" w:hAnsi="Times New Roman" w:cs="Times New Roman"/>
          <w:sz w:val="24"/>
          <w:szCs w:val="24"/>
        </w:rPr>
        <w:t xml:space="preserve">  </w:t>
      </w:r>
      <w:r w:rsidRPr="002C39A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  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 xml:space="preserve">Correspondence Address </w:t>
      </w:r>
      <w:r w:rsidR="00871854">
        <w:rPr>
          <w:rFonts w:ascii="Times New Roman" w:hAnsi="Times New Roman" w:cs="Times New Roman"/>
          <w:sz w:val="24"/>
          <w:szCs w:val="24"/>
        </w:rPr>
        <w:t xml:space="preserve">   </w:t>
      </w: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718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87185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2C39A9" w:rsidRPr="002C39A9" w:rsidRDefault="002C39A9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 xml:space="preserve">Contact No ______________________           E-mail Id </w:t>
      </w:r>
      <w:r w:rsidR="00871854">
        <w:rPr>
          <w:rFonts w:ascii="Times New Roman" w:hAnsi="Times New Roman" w:cs="Times New Roman"/>
          <w:sz w:val="24"/>
          <w:szCs w:val="24"/>
        </w:rPr>
        <w:t xml:space="preserve"> </w:t>
      </w: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2C39A9" w:rsidRDefault="00D82B87" w:rsidP="002C39A9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lastRenderedPageBreak/>
        <w:t>G</w:t>
      </w:r>
      <w:r>
        <w:rPr>
          <w:rFonts w:ascii="Times New Roman" w:hAnsi="Times New Roman" w:cs="Times New Roman"/>
          <w:sz w:val="24"/>
          <w:szCs w:val="24"/>
        </w:rPr>
        <w:t>uardian Detail</w:t>
      </w:r>
      <w:r w:rsidR="00E64CBA">
        <w:rPr>
          <w:rFonts w:ascii="Times New Roman" w:hAnsi="Times New Roman" w:cs="Times New Roman"/>
          <w:sz w:val="24"/>
          <w:szCs w:val="24"/>
        </w:rPr>
        <w:t xml:space="preserve"> (Only for Hostel</w:t>
      </w:r>
      <w:r w:rsidR="002D758F">
        <w:rPr>
          <w:rFonts w:ascii="Times New Roman" w:hAnsi="Times New Roman" w:cs="Times New Roman"/>
          <w:sz w:val="24"/>
          <w:szCs w:val="24"/>
        </w:rPr>
        <w:t xml:space="preserve"> Student</w:t>
      </w:r>
      <w:r w:rsidR="00E64CBA">
        <w:rPr>
          <w:rFonts w:ascii="Times New Roman" w:hAnsi="Times New Roman" w:cs="Times New Roman"/>
          <w:sz w:val="24"/>
          <w:szCs w:val="24"/>
        </w:rPr>
        <w:t>)</w:t>
      </w:r>
    </w:p>
    <w:p w:rsidR="00D82B87" w:rsidRPr="00D82B87" w:rsidRDefault="00D82B87" w:rsidP="00D82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B87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82B87" w:rsidRPr="002C39A9" w:rsidRDefault="00D82B87" w:rsidP="00D82B87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</w:t>
      </w:r>
      <w:r w:rsidRPr="002C39A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A9">
        <w:rPr>
          <w:rFonts w:ascii="Times New Roman" w:hAnsi="Times New Roman" w:cs="Times New Roman"/>
          <w:sz w:val="24"/>
          <w:szCs w:val="24"/>
        </w:rPr>
        <w:t xml:space="preserve">Occupation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9A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39A9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D82B87" w:rsidRPr="002C39A9" w:rsidRDefault="00D82B87" w:rsidP="00D82B87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 xml:space="preserve">Contact No ______________________           E-mail Id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D82B87" w:rsidRPr="00D82B87" w:rsidRDefault="00D82B87" w:rsidP="00D82B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2B87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82B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82B87" w:rsidRPr="002C39A9" w:rsidRDefault="00D82B87" w:rsidP="00D82B87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Relationship </w:t>
      </w:r>
      <w:r w:rsidRPr="002C39A9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A9">
        <w:rPr>
          <w:rFonts w:ascii="Times New Roman" w:hAnsi="Times New Roman" w:cs="Times New Roman"/>
          <w:sz w:val="24"/>
          <w:szCs w:val="24"/>
        </w:rPr>
        <w:t xml:space="preserve">Occupation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39A9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C39A9">
        <w:rPr>
          <w:rFonts w:ascii="Times New Roman" w:hAnsi="Times New Roman" w:cs="Times New Roman"/>
          <w:sz w:val="24"/>
          <w:szCs w:val="24"/>
        </w:rPr>
        <w:t xml:space="preserve">_____  </w:t>
      </w:r>
    </w:p>
    <w:p w:rsidR="00D82B87" w:rsidRDefault="00D82B87" w:rsidP="00D82B87">
      <w:pPr>
        <w:ind w:left="-810"/>
        <w:rPr>
          <w:rFonts w:ascii="Times New Roman" w:hAnsi="Times New Roman" w:cs="Times New Roman"/>
          <w:sz w:val="24"/>
          <w:szCs w:val="24"/>
        </w:rPr>
      </w:pPr>
      <w:r w:rsidRPr="002C39A9">
        <w:rPr>
          <w:rFonts w:ascii="Times New Roman" w:hAnsi="Times New Roman" w:cs="Times New Roman"/>
          <w:sz w:val="24"/>
          <w:szCs w:val="24"/>
        </w:rPr>
        <w:t xml:space="preserve">Contact No ______________________           E-mail Id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39A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5649C" w:rsidRDefault="0045649C" w:rsidP="00D82B87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45649C" w:rsidRDefault="0045649C" w:rsidP="0045649C">
      <w:pPr>
        <w:pStyle w:val="NoSpacing"/>
        <w:ind w:left="-810"/>
      </w:pPr>
      <w:r>
        <w:t xml:space="preserve">____________________________                                                                        ____________________________        </w:t>
      </w:r>
    </w:p>
    <w:p w:rsidR="0045649C" w:rsidRDefault="0045649C" w:rsidP="0045649C">
      <w:pPr>
        <w:pStyle w:val="NoSpacing"/>
        <w:ind w:left="-540"/>
      </w:pPr>
      <w:r>
        <w:t xml:space="preserve">  Signature of Student                                                                                                     Signature of Parent</w:t>
      </w:r>
    </w:p>
    <w:p w:rsidR="00D82B87" w:rsidRDefault="00D82B87" w:rsidP="00D82B87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D82B87" w:rsidRDefault="00D82B87" w:rsidP="00D82B87">
      <w:pPr>
        <w:ind w:left="-81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D82B87">
        <w:rPr>
          <w:rFonts w:ascii="Times New Roman" w:hAnsi="Times New Roman" w:cs="Times New Roman"/>
          <w:b/>
          <w:sz w:val="28"/>
          <w:szCs w:val="24"/>
          <w:u w:val="single"/>
        </w:rPr>
        <w:t>Undertaking</w:t>
      </w:r>
    </w:p>
    <w:p w:rsidR="00D82B87" w:rsidRDefault="00D82B87" w:rsidP="00D82B87">
      <w:pPr>
        <w:ind w:left="-810"/>
        <w:rPr>
          <w:rFonts w:ascii="Times New Roman" w:hAnsi="Times New Roman" w:cs="Times New Roman"/>
          <w:sz w:val="28"/>
          <w:szCs w:val="24"/>
        </w:rPr>
      </w:pPr>
      <w:r w:rsidRPr="00D82B87">
        <w:rPr>
          <w:rFonts w:ascii="Times New Roman" w:hAnsi="Times New Roman" w:cs="Times New Roman"/>
          <w:sz w:val="28"/>
          <w:szCs w:val="24"/>
        </w:rPr>
        <w:t>I</w:t>
      </w:r>
      <w:r>
        <w:rPr>
          <w:rFonts w:ascii="Times New Roman" w:hAnsi="Times New Roman" w:cs="Times New Roman"/>
          <w:sz w:val="28"/>
          <w:szCs w:val="24"/>
        </w:rPr>
        <w:t xml:space="preserve"> Father /Mother of __________________________________________________ declaring that </w:t>
      </w:r>
      <w:r w:rsidR="0045649C">
        <w:rPr>
          <w:rFonts w:ascii="Times New Roman" w:hAnsi="Times New Roman" w:cs="Times New Roman"/>
          <w:sz w:val="28"/>
          <w:szCs w:val="24"/>
        </w:rPr>
        <w:t xml:space="preserve">the </w:t>
      </w:r>
      <w:r>
        <w:rPr>
          <w:rFonts w:ascii="Times New Roman" w:hAnsi="Times New Roman" w:cs="Times New Roman"/>
          <w:sz w:val="28"/>
          <w:szCs w:val="24"/>
        </w:rPr>
        <w:t>information provided by me is correct</w:t>
      </w:r>
      <w:r w:rsidR="0045649C">
        <w:rPr>
          <w:rFonts w:ascii="Times New Roman" w:hAnsi="Times New Roman" w:cs="Times New Roman"/>
          <w:sz w:val="28"/>
          <w:szCs w:val="24"/>
        </w:rPr>
        <w:t xml:space="preserve"> and I understand that if the information is found to be incorrect or false , my ward shall be automatically debarred from the selection/admission process, without any correspondence in this regard. </w:t>
      </w:r>
      <w:r w:rsidR="00E30F99">
        <w:rPr>
          <w:rFonts w:ascii="Times New Roman" w:hAnsi="Times New Roman" w:cs="Times New Roman"/>
          <w:sz w:val="28"/>
          <w:szCs w:val="24"/>
        </w:rPr>
        <w:t>I also understand that the application / registration / short-listing does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30F99">
        <w:rPr>
          <w:rFonts w:ascii="Times New Roman" w:hAnsi="Times New Roman" w:cs="Times New Roman"/>
          <w:sz w:val="28"/>
          <w:szCs w:val="24"/>
        </w:rPr>
        <w:t>not guarantee admission to my ward. I accept the process of admission to my ward. I accept the process of admission undertaken by the School, and I will abide by the decision taken by the  school authorities.</w:t>
      </w:r>
    </w:p>
    <w:p w:rsidR="00E30F99" w:rsidRDefault="00E30F99" w:rsidP="00D82B87">
      <w:pPr>
        <w:ind w:left="-81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Parent’s Signature _______________________________</w:t>
      </w:r>
    </w:p>
    <w:p w:rsidR="00E30F99" w:rsidRPr="001E2F37" w:rsidRDefault="00A66E1C" w:rsidP="00D82B87">
      <w:pPr>
        <w:ind w:left="-810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A66E1C">
        <w:rPr>
          <w:rFonts w:ascii="Times New Roman" w:hAnsi="Times New Roman" w:cs="Times New Roman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71.2pt;margin-top:22.05pt;width:598.15pt;height:0;z-index:251659264" o:connectortype="straight" strokeweight="1.5pt"/>
        </w:pict>
      </w:r>
      <w:r w:rsidR="001C3CBD">
        <w:rPr>
          <w:rFonts w:ascii="Times New Roman" w:hAnsi="Times New Roman" w:cs="Times New Roman"/>
          <w:b/>
          <w:sz w:val="28"/>
          <w:szCs w:val="24"/>
          <w:u w:val="single"/>
        </w:rPr>
        <w:t>Streams ( Kindly tick the option for stream selection)</w:t>
      </w:r>
      <w:r w:rsidR="001E2F37">
        <w:rPr>
          <w:rFonts w:ascii="Times New Roman" w:hAnsi="Times New Roman" w:cs="Times New Roman"/>
          <w:b/>
          <w:sz w:val="28"/>
          <w:szCs w:val="24"/>
          <w:u w:val="single"/>
        </w:rPr>
        <w:t>:-</w:t>
      </w:r>
    </w:p>
    <w:tbl>
      <w:tblPr>
        <w:tblW w:w="10916" w:type="dxa"/>
        <w:tblInd w:w="-7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702"/>
        <w:gridCol w:w="1899"/>
        <w:gridCol w:w="1503"/>
        <w:gridCol w:w="1842"/>
        <w:gridCol w:w="1701"/>
        <w:gridCol w:w="1702"/>
      </w:tblGrid>
      <w:tr w:rsidR="0070243C" w:rsidRPr="001C3CBD" w:rsidTr="0070243C">
        <w:trPr>
          <w:trHeight w:val="8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S.NO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 </w:t>
            </w:r>
          </w:p>
          <w:p w:rsidR="0070243C" w:rsidRPr="001C3CBD" w:rsidRDefault="0070243C" w:rsidP="001C3CB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(Medical)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 </w:t>
            </w:r>
          </w:p>
          <w:p w:rsidR="0070243C" w:rsidRPr="001C3CBD" w:rsidRDefault="0070243C" w:rsidP="001C3CBD">
            <w:pPr>
              <w:spacing w:after="0" w:line="240" w:lineRule="auto"/>
              <w:ind w:lef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(Non </w:t>
            </w:r>
          </w:p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Medical)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43C" w:rsidRPr="001C3CBD" w:rsidRDefault="0070243C" w:rsidP="0070243C">
            <w:pPr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 </w:t>
            </w:r>
          </w:p>
          <w:p w:rsidR="0070243C" w:rsidRPr="001C3CBD" w:rsidRDefault="0070243C" w:rsidP="00702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(Medical+</w:t>
            </w:r>
          </w:p>
          <w:p w:rsidR="0070243C" w:rsidRPr="001C3CBD" w:rsidRDefault="0070243C" w:rsidP="0070243C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Maths</w:t>
            </w: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COMMERCE</w:t>
            </w:r>
          </w:p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WITH MATHS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COMMERCE  </w:t>
            </w:r>
          </w:p>
          <w:p w:rsidR="0070243C" w:rsidRPr="001C3CBD" w:rsidRDefault="0070243C" w:rsidP="001C3CB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W/O MATHS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</w:tr>
      <w:tr w:rsidR="0070243C" w:rsidRPr="001C3CBD" w:rsidTr="0070243C">
        <w:trPr>
          <w:trHeight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 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43C" w:rsidRPr="001C3CBD" w:rsidRDefault="0070243C" w:rsidP="00E77EA4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</w:p>
        </w:tc>
      </w:tr>
      <w:tr w:rsidR="0070243C" w:rsidRPr="001C3CBD" w:rsidTr="0070243C">
        <w:trPr>
          <w:trHeight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 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43C" w:rsidRPr="001C3CBD" w:rsidRDefault="0070243C" w:rsidP="00E77EA4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  </w:t>
            </w:r>
          </w:p>
          <w:p w:rsidR="0070243C" w:rsidRPr="001C3CBD" w:rsidRDefault="0070243C" w:rsidP="001C3CB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BUSINESS  </w:t>
            </w:r>
          </w:p>
          <w:p w:rsidR="0070243C" w:rsidRPr="001C3CBD" w:rsidRDefault="0070243C" w:rsidP="001C3C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STUDIES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</w:t>
            </w:r>
          </w:p>
        </w:tc>
      </w:tr>
      <w:tr w:rsidR="0070243C" w:rsidRPr="001C3CBD" w:rsidTr="0070243C">
        <w:trPr>
          <w:trHeight w:val="5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 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43C" w:rsidRPr="001C3CBD" w:rsidRDefault="0070243C" w:rsidP="00E77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CHEMISTRY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ACCOUNTANCY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ACCOUNTANCY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POLITICAL  </w:t>
            </w:r>
          </w:p>
          <w:p w:rsidR="0070243C" w:rsidRPr="001C3CBD" w:rsidRDefault="0070243C" w:rsidP="001C3CB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70243C" w:rsidRPr="001C3CBD" w:rsidTr="0070243C">
        <w:trPr>
          <w:trHeight w:val="56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BIOLOGY 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 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43C" w:rsidRPr="001C3CBD" w:rsidRDefault="0070243C" w:rsidP="00E77EA4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 w:right="109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ECO/HINDI(Choose  any </w:t>
            </w: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243C" w:rsidRPr="001C3CBD" w:rsidTr="0070243C">
        <w:trPr>
          <w:trHeight w:val="5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 w:right="2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INFORMATICS PRACTICES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0" w:right="215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  SCIENCE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 EDUCATION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MATHS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INFORMATICS </w:t>
            </w:r>
          </w:p>
          <w:p w:rsidR="0070243C" w:rsidRPr="001C3CBD" w:rsidRDefault="0070243C" w:rsidP="001C3CB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PRACTICES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6" w:right="155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MATHS/IP (Choose  any </w:t>
            </w:r>
            <w:r w:rsidRPr="001C3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ONE</w:t>
            </w: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0243C" w:rsidRPr="001C3CBD" w:rsidTr="0070243C">
        <w:trPr>
          <w:trHeight w:val="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  </w:t>
            </w:r>
          </w:p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  </w:t>
            </w:r>
          </w:p>
          <w:p w:rsidR="0070243C" w:rsidRPr="001C3CBD" w:rsidRDefault="0070243C" w:rsidP="001C3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  </w:t>
            </w:r>
          </w:p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  </w:t>
            </w:r>
          </w:p>
          <w:p w:rsidR="0070243C" w:rsidRPr="001C3CBD" w:rsidRDefault="0070243C" w:rsidP="001C3CB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0243C" w:rsidRPr="001C3CBD" w:rsidRDefault="0070243C" w:rsidP="001C3CB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PHYSICAL  </w:t>
            </w:r>
          </w:p>
          <w:p w:rsidR="0070243C" w:rsidRPr="001C3CBD" w:rsidRDefault="0070243C" w:rsidP="001C3CBD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</w:tbl>
    <w:p w:rsidR="00204513" w:rsidRDefault="00204513" w:rsidP="001C3CBD">
      <w:pPr>
        <w:rPr>
          <w:rFonts w:ascii="Times New Roman" w:hAnsi="Times New Roman" w:cs="Times New Roman"/>
          <w:sz w:val="24"/>
          <w:szCs w:val="24"/>
        </w:rPr>
      </w:pPr>
    </w:p>
    <w:p w:rsidR="00204513" w:rsidRDefault="00204513" w:rsidP="0020451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Kindly write your percentage in the space provided.</w:t>
      </w:r>
    </w:p>
    <w:p w:rsidR="00204513" w:rsidRDefault="00204513" w:rsidP="0020451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04513" w:rsidRDefault="00204513" w:rsidP="0020451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Hindi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204513" w:rsidRDefault="00204513" w:rsidP="0020451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04513" w:rsidRDefault="00204513" w:rsidP="0020451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Science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04513" w:rsidRDefault="00204513" w:rsidP="0020451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204513" w:rsidRPr="002C39A9" w:rsidRDefault="00204513" w:rsidP="00204513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sectPr w:rsidR="00204513" w:rsidRPr="002C39A9" w:rsidSect="001C3CBD">
      <w:pgSz w:w="11907" w:h="16839" w:code="9"/>
      <w:pgMar w:top="450" w:right="45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161"/>
    <w:multiLevelType w:val="hybridMultilevel"/>
    <w:tmpl w:val="82BA9AAA"/>
    <w:lvl w:ilvl="0" w:tplc="7416D65E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>
    <w:nsid w:val="32D72692"/>
    <w:multiLevelType w:val="hybridMultilevel"/>
    <w:tmpl w:val="BC967F36"/>
    <w:lvl w:ilvl="0" w:tplc="E8BAB34A">
      <w:start w:val="1"/>
      <w:numFmt w:val="decimal"/>
      <w:lvlText w:val="%1)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compat/>
  <w:rsids>
    <w:rsidRoot w:val="006B3414"/>
    <w:rsid w:val="0000392E"/>
    <w:rsid w:val="000D7449"/>
    <w:rsid w:val="000E46EC"/>
    <w:rsid w:val="001C3CBD"/>
    <w:rsid w:val="001E2F37"/>
    <w:rsid w:val="00204513"/>
    <w:rsid w:val="002C39A9"/>
    <w:rsid w:val="002D758F"/>
    <w:rsid w:val="002E16C3"/>
    <w:rsid w:val="0036552C"/>
    <w:rsid w:val="0040037E"/>
    <w:rsid w:val="0045649C"/>
    <w:rsid w:val="00533D92"/>
    <w:rsid w:val="006B3414"/>
    <w:rsid w:val="0070243C"/>
    <w:rsid w:val="0070481B"/>
    <w:rsid w:val="007A646F"/>
    <w:rsid w:val="00871854"/>
    <w:rsid w:val="00A66E1C"/>
    <w:rsid w:val="00BC1A3F"/>
    <w:rsid w:val="00D17D50"/>
    <w:rsid w:val="00D82B87"/>
    <w:rsid w:val="00DA2D19"/>
    <w:rsid w:val="00E30F99"/>
    <w:rsid w:val="00E64CBA"/>
    <w:rsid w:val="00F77498"/>
    <w:rsid w:val="00FA2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D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B341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C1A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C1A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2B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C3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ncipal.itbp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priya</dc:creator>
  <cp:lastModifiedBy>poonam tiwary</cp:lastModifiedBy>
  <cp:revision>4</cp:revision>
  <dcterms:created xsi:type="dcterms:W3CDTF">2021-05-15T13:42:00Z</dcterms:created>
  <dcterms:modified xsi:type="dcterms:W3CDTF">2021-05-15T14:13:00Z</dcterms:modified>
</cp:coreProperties>
</file>